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B2486" w14:textId="77777777" w:rsidR="00F1082A" w:rsidRDefault="00B40711" w:rsidP="00E00A05">
      <w:pPr>
        <w:widowControl w:val="0"/>
        <w:tabs>
          <w:tab w:val="center" w:pos="78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4"/>
          <w:szCs w:val="24"/>
        </w:rPr>
        <w:t>Данные о способах обезвреживания отходов в разрезе районов за 202</w:t>
      </w:r>
      <w:r w:rsidR="00F1082A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г. (тыс. </w:t>
      </w:r>
      <w:r w:rsidR="0053639F">
        <w:rPr>
          <w:rFonts w:ascii="Times New Roman" w:hAnsi="Times New Roman"/>
          <w:b/>
          <w:bCs/>
          <w:color w:val="000000"/>
          <w:sz w:val="24"/>
          <w:szCs w:val="24"/>
        </w:rPr>
        <w:t>тонн)</w:t>
      </w:r>
    </w:p>
    <w:p w14:paraId="3784FCAD" w14:textId="77777777" w:rsidR="003C6695" w:rsidRDefault="003C6695" w:rsidP="00E00A05">
      <w:pPr>
        <w:widowControl w:val="0"/>
        <w:tabs>
          <w:tab w:val="center" w:pos="78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15790" w:type="dxa"/>
        <w:tblInd w:w="113" w:type="dxa"/>
        <w:tblLook w:val="04A0" w:firstRow="1" w:lastRow="0" w:firstColumn="1" w:lastColumn="0" w:noHBand="0" w:noVBand="1"/>
      </w:tblPr>
      <w:tblGrid>
        <w:gridCol w:w="2405"/>
        <w:gridCol w:w="1134"/>
        <w:gridCol w:w="1492"/>
        <w:gridCol w:w="1374"/>
        <w:gridCol w:w="2147"/>
        <w:gridCol w:w="1094"/>
        <w:gridCol w:w="1420"/>
        <w:gridCol w:w="2096"/>
        <w:gridCol w:w="1668"/>
        <w:gridCol w:w="960"/>
      </w:tblGrid>
      <w:tr w:rsidR="00F1082A" w:rsidRPr="00F1082A" w14:paraId="3CD6C4C6" w14:textId="77777777" w:rsidTr="00F1082A">
        <w:trPr>
          <w:trHeight w:val="300"/>
          <w:tblHeader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DE441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Названия строк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E674D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1CC06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Термическим способом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0D417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Физико-</w:t>
            </w:r>
          </w:p>
          <w:p w14:paraId="5D969EE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химическим способом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5C075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Электрохимическим способом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93AB7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Иммоби</w:t>
            </w:r>
          </w:p>
          <w:p w14:paraId="1325DA1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лизация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2B458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Химическим способом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16D18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восстановительным способом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70726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Биологическим способом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E1646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Прочее</w:t>
            </w:r>
          </w:p>
        </w:tc>
      </w:tr>
      <w:tr w:rsidR="00F1082A" w:rsidRPr="00F1082A" w14:paraId="1FB4BF39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C097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Барановичский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207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7D9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46E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CA3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244B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F46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FDC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8584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FF41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33E1458C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8BA81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Белыничский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EE0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9CD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FE2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09B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751A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642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5EE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2CC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564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</w:tr>
      <w:tr w:rsidR="00F1082A" w:rsidRPr="00F1082A" w14:paraId="4859DE9E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D357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Березинский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9956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B63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CE6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BD6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07C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0C09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97B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018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4F4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34DD73DE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1C3B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Березовский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DCC3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359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A7C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CFB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4EB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A02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610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AB6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275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1FE27536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E7E3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Берестовицкий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B9F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418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658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E08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92C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E64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9B1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99C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014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ED96BC1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5FB9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Бешенковичский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248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631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8D3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380F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80B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9F0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CD3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0E8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00F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7634E86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A028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Бобруйский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7FE9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0,74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EBB7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0,21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076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4E4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20E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5A3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C65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EED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A16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0,53</w:t>
            </w:r>
          </w:p>
        </w:tc>
      </w:tr>
      <w:tr w:rsidR="00F1082A" w:rsidRPr="00F1082A" w14:paraId="330C27E5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3251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Борисовский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F36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0,62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D06D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0,61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58E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539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8DD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463B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B30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F33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AA1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</w:tr>
      <w:tr w:rsidR="00F1082A" w:rsidRPr="00F1082A" w14:paraId="1891FE2F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35979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Брагинский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7CA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082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2931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763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801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762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C68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3EA4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943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336FBBF8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1795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Браславский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860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48C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0DE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6506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83A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017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B79C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DCA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E69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</w:tr>
      <w:tr w:rsidR="00F1082A" w:rsidRPr="00F1082A" w14:paraId="404AA5F0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EAC4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Брестский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3A9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A77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8C2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199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E37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C20C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3B6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5CC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CBB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</w:tr>
      <w:tr w:rsidR="00F1082A" w:rsidRPr="00F1082A" w14:paraId="43EB4186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B119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Буда-Кошелевский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B57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941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AFE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660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A8A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080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5986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B46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208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</w:tr>
      <w:tr w:rsidR="00F1082A" w:rsidRPr="00F1082A" w14:paraId="2E495FCD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8108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Быховский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D11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609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400C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FF19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343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A29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191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1AD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D664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7911D529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032E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Верхнедвинский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FCF0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63F2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1551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A4DB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30B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77A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5259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F70A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1F1B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7DD4A6A0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7923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Ветковский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F54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7C2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02F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AD6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C1D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3BC4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17A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B47A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8D0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</w:tr>
      <w:tr w:rsidR="00F1082A" w:rsidRPr="00F1082A" w14:paraId="73BAE8A8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3AD7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Вилейский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3278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0,35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C66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4AA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090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66F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7F8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324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A3A9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A5E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0,35</w:t>
            </w:r>
          </w:p>
        </w:tc>
      </w:tr>
      <w:tr w:rsidR="00F1082A" w:rsidRPr="00F1082A" w14:paraId="38B6217E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C6F63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Витебский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286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699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7BB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7F6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CE1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08D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E5BD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65B7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B09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A910E50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9EB0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Волковысский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9D7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04AF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9188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1C3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BCB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EA2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0DF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A0F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BEB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</w:tr>
      <w:tr w:rsidR="00F1082A" w:rsidRPr="00F1082A" w14:paraId="1CCEEC22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C8A2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Воложинский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3EA2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E65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71C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2D5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1767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8EF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53C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CF6C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AD6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18304CFF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86EE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Вороновский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233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BFA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C04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665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7586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026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9F2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796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37C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3BF19ADE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6909B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г. Барановичи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461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C2B5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75E8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3F0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00D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A6A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7FBC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FA7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02F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</w:tr>
      <w:tr w:rsidR="00F1082A" w:rsidRPr="00F1082A" w14:paraId="03C56B6B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0805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г. Бобруйск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38BB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2,87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0A6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CF2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2,86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FF0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7C4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962F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C65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12BE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57F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AE2B3B9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8791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г. Брест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B992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0,30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079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16C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0,27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D7F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231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5B2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0F0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94C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29A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</w:tr>
      <w:tr w:rsidR="00F1082A" w:rsidRPr="00F1082A" w14:paraId="71B211AF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7675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г. Витебск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2D7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E23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CDA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09F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115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EA7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58A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E9D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C70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</w:tr>
      <w:tr w:rsidR="00F1082A" w:rsidRPr="00F1082A" w14:paraId="1F4D6C32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D64FA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г. Гомель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7B52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0,81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D1C9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0,45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9A8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678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D0D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00E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0,11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8EE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311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3A0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0,13</w:t>
            </w:r>
          </w:p>
        </w:tc>
      </w:tr>
      <w:tr w:rsidR="00F1082A" w:rsidRPr="00F1082A" w14:paraId="292D9A81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C6B3D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г. Гродно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026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7A4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390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B59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293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CA70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B02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DF5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086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0,04</w:t>
            </w:r>
          </w:p>
        </w:tc>
      </w:tr>
      <w:tr w:rsidR="00F1082A" w:rsidRPr="00F1082A" w14:paraId="78EFCB94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D06DA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г. Жодино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B7A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0,39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69E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0,39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F692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2F5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F4F5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26BB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AC8B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AC4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236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572FA853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F091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г. Могилев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6B1A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0,61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6E3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0,29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101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3F2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AB95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6F1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899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11F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F03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</w:tr>
      <w:tr w:rsidR="00F1082A" w:rsidRPr="00F1082A" w14:paraId="3C5FC7C7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6E63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lastRenderedPageBreak/>
              <w:t>г. Новополоцк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CBDE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F37D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026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49E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C72B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E49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4B1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F18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5E2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4A477BC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FF88F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г. Пинск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4E0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58B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DC6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AA7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4662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0A2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9E7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282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FE2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3C294C5E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13CE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Ганцевичский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9BA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488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B4E9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970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5D80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B73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A7C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B2FD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68F0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C59157E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89AB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Глубокский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1E9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6CE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E94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24ED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402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FF2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CB8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72C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247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618589BE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4CF3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Глусский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6FFB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DBA1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182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ABA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AF1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9AA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4F4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9F9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82E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1FAE2CD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3635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Гомельский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6769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FF81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3D2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2D4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05A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4B8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69E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F0C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3F64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7E94B525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7505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Горецкий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EA2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8BB6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95BD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4A3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F683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9A3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00B4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529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8D3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38A0E8D6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4CCC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Городокский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E76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73F1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AD1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435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731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176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F2F9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B32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F6B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4C50F8FA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1F5B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Гродненский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8FB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25F6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0ED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189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FB1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C84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D9C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D2B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1F42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</w:tr>
      <w:tr w:rsidR="00F1082A" w:rsidRPr="00F1082A" w14:paraId="61A5EAE9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6343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Дзержинский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F66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0,40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0B66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3C04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52D1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0243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85A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47E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6D2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9AED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0,39</w:t>
            </w:r>
          </w:p>
        </w:tc>
      </w:tr>
      <w:tr w:rsidR="00F1082A" w:rsidRPr="00F1082A" w14:paraId="003C0098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E74E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Добрушский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5C1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0,96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01C5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0,39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34D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B98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23ED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EE0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0,18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95F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43B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215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0,35</w:t>
            </w:r>
          </w:p>
        </w:tc>
      </w:tr>
      <w:tr w:rsidR="00F1082A" w:rsidRPr="00F1082A" w14:paraId="7ADE4D99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F6F9C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Докшицкий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9637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232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824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1DF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2F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73BA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A08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25F9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E3F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4E494A3C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E2BD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Дрибинский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45C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AF7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447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7A1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F3A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5C2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3CF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551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1CFA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8CCDEC7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1BB95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Дрогичинский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6308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660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592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313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BA5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6D6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61C2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2A59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45C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398C4E97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38F4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Дубровенский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4DF7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284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D222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5E7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25E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779A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720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7FB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33F9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47106F18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C78D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Дятловский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5E1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25BF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265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AB0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FF3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76C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D16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B10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799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4C34DC8B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2D272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Ельский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3A6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625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5B24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D4E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D24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89DC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9B1E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109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8154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489AE27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B097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Жабинковский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C608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F11E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F7BA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853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F719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6890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8D3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EE2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DCA6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AF7312B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C996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Житковичский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5AE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40D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4215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EF68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1AD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691B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94C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EBC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84A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4651C011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EAD4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Жлобинский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A74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F81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1A6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5695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183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2DC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1AD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558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A2D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C6EC484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2677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Заводской г. Минска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785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D55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FAE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6002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A82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7F9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954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6FB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0F7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61CB5DF1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C5D6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Зельвенский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59F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F2D8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456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954E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2AB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3620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CBA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258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627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8861385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FDF09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Ивановский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C391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79CA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407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B25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6463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F7B1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675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1DF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96D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5BD3AA57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A57E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Ивацевичский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93E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A3F6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7D3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DFC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C61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6CF3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8C09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E0B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771C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832F841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B268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Ивьевский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21B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2C7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B9E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7D53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9A5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DF3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FB10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18A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FC8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8FE9A07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78FB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Калинковичский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04D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63C7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857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19B2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926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BA4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4AD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655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32B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</w:tr>
      <w:tr w:rsidR="00F1082A" w:rsidRPr="00F1082A" w14:paraId="34678DD1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7BD55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Каменецкий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747F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794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EC5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B08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E68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D20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0523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E7D0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FD4E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A07BFF6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53FD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Кировский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B8D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2F8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227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2A6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C99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A2F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5E5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A7B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2D4B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7E601528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F26B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Клецкий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FD99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9D8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7CB1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0DC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5308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3B5D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AF5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D6E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F86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47F1C89A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9C24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Климовичский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DE2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3,14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A610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3,11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2CF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27B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3A0D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D967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24EF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22C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309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0,03</w:t>
            </w:r>
          </w:p>
        </w:tc>
      </w:tr>
      <w:tr w:rsidR="00F1082A" w:rsidRPr="00F1082A" w14:paraId="630AFD23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99B2E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lastRenderedPageBreak/>
              <w:t>Кличевский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086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54D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BF2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205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85A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A006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4E9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778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8E5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3434DB0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E12A3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Кобринский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DD8C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1EA7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BA19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385C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F442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5B25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229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188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3ED4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</w:tr>
      <w:tr w:rsidR="00F1082A" w:rsidRPr="00F1082A" w14:paraId="13140601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7FA95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Копыльский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4EEF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332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31D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999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196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A09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EF4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BE5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6B3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6883CB43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7079E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Кореличский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F52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9320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813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9286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4EC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6A0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26A8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A58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DAB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C038F6C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C44D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Кормянский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743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75A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D51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DE25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533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31C0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523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F70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5C4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EF3AD53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E798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Костюковичский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C1E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3,77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F84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3,77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FC6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8ED7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8CE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B526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276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B3C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8460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556C4764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0BC4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Краснопольский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240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523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3BB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45A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6DD2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F232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082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6B0B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093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1FCC4DC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9AF3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Кричевский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2B0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3,34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81B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3,34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F89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55C2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0C9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689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B9A5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E75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231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4C2C0B6A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D26F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Круглянский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D41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C9E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38DD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2C9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EA5D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24C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55B5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E77F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2AB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14BD1CA1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BB0C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Крупский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978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0,46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B33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2B8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8B3E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B6D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833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B90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1282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206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0,46</w:t>
            </w:r>
          </w:p>
        </w:tc>
      </w:tr>
      <w:tr w:rsidR="00F1082A" w:rsidRPr="00F1082A" w14:paraId="1221C12C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1BD7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Лельчицкий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C84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C02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BED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9D9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89D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F0F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6CC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CE75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B98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75CF8F58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C66E3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Ленинский г. Минска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EB4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FFD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6E1A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B664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D53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3589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AD99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996C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F09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57235852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B0F8A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Лепельский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029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126F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A03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29F2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329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2D20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4A4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CAC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FC7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4362F943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026DF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Лидский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EDC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0,40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26E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DA32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4DC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F57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506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B95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DEA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A90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0,32</w:t>
            </w:r>
          </w:p>
        </w:tc>
      </w:tr>
      <w:tr w:rsidR="00F1082A" w:rsidRPr="00F1082A" w14:paraId="4844BACA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4E04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Лиозненский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BEA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E64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3B4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454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5B8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C46B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0AA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EEA7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2D4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02E8A0D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ACBB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Логойский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312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F62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6D8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731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346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9D8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C6C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554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A32D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7A389B36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E3EC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Лоевский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AE5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6F7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7E79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8BD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7F1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FA8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C26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5CC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B3DA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10D18EC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5044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Лунинецкий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1F0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906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ED49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E43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351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FEA7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47D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4D0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21A0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</w:tr>
      <w:tr w:rsidR="00F1082A" w:rsidRPr="00F1082A" w14:paraId="75E836B1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C6D1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Любанский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F26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29C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532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61F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871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697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E252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761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EC3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77F00AF3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204E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Ляховичский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F41D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E292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98A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368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7B10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A31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E77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F9C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EAD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690EC2CB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10C1B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Малоритский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A3D2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D6B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D4C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967C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E16F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5F3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7986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E310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AFD2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38A2C92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3C8B9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Минский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5F6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2E4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624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B55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C1D3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048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37B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03D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E8B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5FE2787F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A053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Миорский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F6E5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BF7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48F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E95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D47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C5B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568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1AD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809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515088F9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9733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Могилевский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64B0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71,61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A358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71,61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1C9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93B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66F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CDE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8C4F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5FA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53F0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52978CEB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9B97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Мозырский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AF3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D0F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5503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A48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A9DC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24D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641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5352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EEB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3A09547A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5FF6C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Молодечненский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82D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2DB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2EE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207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BA4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780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1712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EA44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4F9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1F6D980E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AE41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Московский г. Минска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B69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8F44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F584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510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01ED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A31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293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A22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B27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7A76A7AA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F265B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Мостовский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3FA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1,57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FEA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A1DD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863A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4CD2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FFF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A18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F9C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496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1,57</w:t>
            </w:r>
          </w:p>
        </w:tc>
      </w:tr>
      <w:tr w:rsidR="00F1082A" w:rsidRPr="00F1082A" w14:paraId="0BB768CC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2E41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Мстиславский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A331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65A5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4677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177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F200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C168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905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DB0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ACC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7639915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2291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Мядельский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E0F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C70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684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4F7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BDEA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672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3B72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372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AC0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58C3388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47CDE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lastRenderedPageBreak/>
              <w:t>Наровлянский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1A0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6B8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3321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CB7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D349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975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9CA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615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24D4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</w:tr>
      <w:tr w:rsidR="00F1082A" w:rsidRPr="00F1082A" w14:paraId="7A0AAA49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A793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Не распределено по районам г. Минска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6A9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4524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4B6A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FBDC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02B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4D94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7ED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D64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F36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</w:tr>
      <w:tr w:rsidR="00F1082A" w:rsidRPr="00F1082A" w14:paraId="0AE5AA0B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39EDF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Несвижский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774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97D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0F4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565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B2C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693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6D4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BC3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0929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</w:tr>
      <w:tr w:rsidR="00F1082A" w:rsidRPr="00F1082A" w14:paraId="40BC7C02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91807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Новогрудский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889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6CE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E3A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CF8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B29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C7C6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CE14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DED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E8F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73266279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2861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Октябрьский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C7E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0C9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E4D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83E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B5F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B36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34C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D51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7CD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2296432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CA229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Октябрьский г. Минска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CF7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4060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3A3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3DF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462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2CD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1484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E3D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6DE4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717DA082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79F4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Оршанский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4A6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1EB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0,11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347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434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94F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CA7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830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A66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FD5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0,03</w:t>
            </w:r>
          </w:p>
        </w:tc>
      </w:tr>
      <w:tr w:rsidR="00F1082A" w:rsidRPr="00F1082A" w14:paraId="1864DB2D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7FC7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Осиповичский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EC8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1,63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EA6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4DA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F08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9A5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30A1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0D2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168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2B55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1,61</w:t>
            </w:r>
          </w:p>
        </w:tc>
      </w:tr>
      <w:tr w:rsidR="00F1082A" w:rsidRPr="00F1082A" w14:paraId="0BDBB7D5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902C5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Островецкий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C2CF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BAB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3CF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BFB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37B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C48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F60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A6C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2253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6264DB03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26F9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Ошмянский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C19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EBB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A85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C11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8C6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851F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D135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140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90A1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5789886B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2E6F1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Партизанский г. Минска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982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BEA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850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495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3A38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582F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DAFB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B00F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8C0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33D07FB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4577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Первомайский г. Минска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CC2D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9F6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FF30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835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E5F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F96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B071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BBDF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2B66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134A7385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7EB3E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Петриковский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992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E9D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305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9BE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D72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9C0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965C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7E7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B36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176FEA39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E82A5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Пинский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B8C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C678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F58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3C7B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37A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295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758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A45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97C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37705243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93BB0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Полоцкий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A48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D35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685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23E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94D2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0EBF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8472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864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3DA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</w:tr>
      <w:tr w:rsidR="00F1082A" w:rsidRPr="00F1082A" w14:paraId="42A29521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B452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Поставский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A1C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300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0433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E06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D5C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1479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E43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4FDB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F04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52F2B8B5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FBCF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Пружанский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38D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BD9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E40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3095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CAF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369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A54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7D9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F3AE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4CD7988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D20B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Пуховичский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AC51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1,20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D08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0,71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F4C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B70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A87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C7D7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82A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27E2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D2E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0,48</w:t>
            </w:r>
          </w:p>
        </w:tc>
      </w:tr>
      <w:tr w:rsidR="00F1082A" w:rsidRPr="00F1082A" w14:paraId="6D09E48B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FDD1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Речицкий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299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990E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8C5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DBC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EFF4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C67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DFA5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9261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BF7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9503BC2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18E66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Рогачевский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BA1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F8C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681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830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9AE7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DBA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AB9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F82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D04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5DBBB818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15BC5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Россонский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435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87D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2D6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7F0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08C6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441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B79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ED2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CE1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792EBC7C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60F7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Светлогорский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9AF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0,64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577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0,27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7150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41D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1044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584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DB45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C9BA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A0B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0,25</w:t>
            </w:r>
          </w:p>
        </w:tc>
      </w:tr>
      <w:tr w:rsidR="00F1082A" w:rsidRPr="00F1082A" w14:paraId="05CE1E38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D4BD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Свислочский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B1B8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946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4FF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1756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B7C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179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E9B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E5CC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307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35DA36F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028A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Сенненский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4AD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EFD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FD7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056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9F8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BB7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15BC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22C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1462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55108A05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9B90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Славгородский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3ACA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EF4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DB8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78C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575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36B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0F1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51F9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064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0DB836C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B7AE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Слонимский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948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0,50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9FFA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0,19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16B0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0,10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EE3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85B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EAD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6E03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95D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1775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0,20</w:t>
            </w:r>
          </w:p>
        </w:tc>
      </w:tr>
      <w:tr w:rsidR="00F1082A" w:rsidRPr="00F1082A" w14:paraId="60331A66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78AA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Слуцкий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CE9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4B04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C695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11F1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A1C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48D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EDE6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4EB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3A3E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192092C6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9A37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lastRenderedPageBreak/>
              <w:t>Смолевичский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0FDA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E3E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44A7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BBD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875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EDA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E4A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A5D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705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7B79C9A2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6F41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Сморгонский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7C25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85B0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FA8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B34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B6E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BAFA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724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415F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B99D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5DDE68B2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947B6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Советский г. Минска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0CE5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7C1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E60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8CE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54C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8F8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4F2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05E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59B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4AD26FD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67FB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Солигорский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D09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0,49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60FF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111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567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13A9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B75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116D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2ED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D34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0,48</w:t>
            </w:r>
          </w:p>
        </w:tc>
      </w:tr>
      <w:tr w:rsidR="00F1082A" w:rsidRPr="00F1082A" w14:paraId="1DAB42B5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6E9C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Стародорожский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211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BDE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0254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1FC6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50A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3B8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953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6EF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AE47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735F8DAA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EA4D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Столбцовский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6FE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1,20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BCC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E46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040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AB05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B3EF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1,18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656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606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776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</w:tr>
      <w:tr w:rsidR="00F1082A" w:rsidRPr="00F1082A" w14:paraId="09CFD299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B343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Столинский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BD89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1357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951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1283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A60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EA26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278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1F3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251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5427B81E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EDC2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Толочинский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EB7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12B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D23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3883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FE9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122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D1C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E1C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9B7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BA438BB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2919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Узденский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8618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2296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BE29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545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E378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CAF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99C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953E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E07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1424FBD2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2F4E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Ушачский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A73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BC7B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9B8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470A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76E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7892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4865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78C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EC4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4A9A1DF4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585D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Фрунзенский г. Минска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3E70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484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B1B0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38C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F95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870A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555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C31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375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0D1DBB3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BF954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Хойникский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BD4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CAE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84D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31E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D149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4B4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CB8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B12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4C8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6B17A6A6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1C06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Хотимский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DC4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8A8A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B0C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F51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564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63F5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642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4A4D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3A3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7601387C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11782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Центральный г. Минска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8A9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0E8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860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50E4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12D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A640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B4B4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0FF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D4B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897AEF0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EAA1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Чаусский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5E67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99F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CE6E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0DC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477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4E3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420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74B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3B1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41B104A7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FA23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Чашникский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FF7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0,58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172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F3D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28F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A69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4D5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0,14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BB3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0B29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895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1D82424E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C49CB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Червенский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C36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BA9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A52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D4D2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299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FCB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F24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147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D32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F81B783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7A96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Чериковский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949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59B3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DE8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8A33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EAA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6CD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C71F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F69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59C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415FF3D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9CC3E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Чечерский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547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5ED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797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985A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90CB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B96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4DB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3CF7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5FB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1A395C03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D9D40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Шарковщинский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952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475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1B67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1AF3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F0C1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197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E61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5BD7F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935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6AA1C72B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9112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Шкловский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18E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E67E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1C7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5AA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30F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BF4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014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C023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DE6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2E992A13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ADD6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Шумилинский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D630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CDB6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A1B3E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3FA0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BDCF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1A2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867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487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D0C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49055915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F531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Щучинский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E2DE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776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548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89C08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B959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480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ECF6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390F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B695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1082A" w:rsidRPr="00F1082A" w14:paraId="05393740" w14:textId="77777777" w:rsidTr="00161786">
        <w:trPr>
          <w:trHeight w:val="28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74448" w14:textId="77777777" w:rsidR="00F1082A" w:rsidRPr="00F1082A" w:rsidRDefault="00F1082A" w:rsidP="00F108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Общий итог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6D32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100,17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1ED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86,56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B5F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3,74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6889D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3DE9A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A58C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2,07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990B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02C7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6694" w14:textId="77777777" w:rsidR="00F1082A" w:rsidRPr="00F1082A" w:rsidRDefault="00F1082A" w:rsidP="00F10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1082A">
              <w:rPr>
                <w:rFonts w:ascii="Times New Roman" w:hAnsi="Times New Roman"/>
                <w:color w:val="000000"/>
              </w:rPr>
              <w:t>7,49</w:t>
            </w:r>
          </w:p>
        </w:tc>
      </w:tr>
    </w:tbl>
    <w:p w14:paraId="7F0952E9" w14:textId="77777777" w:rsidR="00F1082A" w:rsidRDefault="00F1082A" w:rsidP="00F1082A">
      <w:pPr>
        <w:widowControl w:val="0"/>
        <w:tabs>
          <w:tab w:val="center" w:pos="78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9"/>
          <w:szCs w:val="29"/>
        </w:rPr>
      </w:pPr>
    </w:p>
    <w:sectPr w:rsidR="00F1082A">
      <w:pgSz w:w="16834" w:h="11904" w:orient="landscape" w:code="9"/>
      <w:pgMar w:top="1080" w:right="504" w:bottom="1080" w:left="50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3639F"/>
    <w:rsid w:val="00143CE7"/>
    <w:rsid w:val="00161786"/>
    <w:rsid w:val="002D2D4B"/>
    <w:rsid w:val="003C6695"/>
    <w:rsid w:val="0053639F"/>
    <w:rsid w:val="00717B1B"/>
    <w:rsid w:val="007603AE"/>
    <w:rsid w:val="00B40711"/>
    <w:rsid w:val="00DE7F20"/>
    <w:rsid w:val="00E00A05"/>
    <w:rsid w:val="00F1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C56AD1"/>
  <w14:defaultImageDpi w14:val="0"/>
  <w15:docId w15:val="{DC117CC2-A363-4EBC-992E-6DD695C6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082A"/>
    <w:rPr>
      <w:rFonts w:cs="Times New Roman"/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1082A"/>
    <w:rPr>
      <w:rFonts w:cs="Times New Roman"/>
      <w:color w:val="954F72"/>
      <w:u w:val="single"/>
    </w:rPr>
  </w:style>
  <w:style w:type="paragraph" w:customStyle="1" w:styleId="msonormal0">
    <w:name w:val="msonormal"/>
    <w:basedOn w:val="a"/>
    <w:rsid w:val="00F108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F10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F108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19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1250</Words>
  <Characters>7125</Characters>
  <Application>Microsoft Office Word</Application>
  <DocSecurity>0</DocSecurity>
  <Lines>59</Lines>
  <Paragraphs>16</Paragraphs>
  <ScaleCrop>false</ScaleCrop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Дубаневич Владимир Иосифович</dc:creator>
  <cp:keywords/>
  <dc:description/>
  <cp:lastModifiedBy>Дубаневич Владимир Иосифович</cp:lastModifiedBy>
  <cp:revision>2</cp:revision>
  <dcterms:created xsi:type="dcterms:W3CDTF">2026-09-08T09:11:00Z</dcterms:created>
  <dcterms:modified xsi:type="dcterms:W3CDTF">2026-09-08T09:11:00Z</dcterms:modified>
</cp:coreProperties>
</file>